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537CAFA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04D8">
        <w:rPr>
          <w:rFonts w:asciiTheme="minorHAnsi" w:hAnsiTheme="minorHAnsi" w:cstheme="minorHAnsi"/>
          <w:b/>
          <w:sz w:val="24"/>
          <w:szCs w:val="24"/>
        </w:rPr>
        <w:t>Leeuwarden</w:t>
      </w:r>
      <w:r w:rsidR="002141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23729">
        <w:rPr>
          <w:rFonts w:asciiTheme="minorHAnsi" w:hAnsiTheme="minorHAnsi" w:cstheme="minorHAnsi"/>
          <w:b/>
          <w:sz w:val="24"/>
          <w:szCs w:val="24"/>
        </w:rPr>
        <w:t>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64BB7F75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51982DD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IG: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aatschappelijk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Verzorgende 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70DA748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80/25656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26208A80" w:rsidRDefault="26208A80" w14:paraId="0CDB3BC3" w14:textId="2EFFE34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02F7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32372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Pr="002C7ECD" w:rsidR="008113BD" w:rsidP="64BB7F75" w:rsidRDefault="26208A80" w14:paraId="51907072" w14:textId="506A537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64BB7F75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64BB7F75" w:rsidR="2322B46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4BB7F75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64BB7F75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152B611B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19F0A684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6DFABDC8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4CCB4F2D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64BB7F75" w:rsidRDefault="000E72E8" w14:paraId="6C0A6CEE" w14:textId="6ACA9F96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4BB7F75" w:rsidR="6203A29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0E72E8" w:rsidP="64BB7F75" w:rsidRDefault="000E72E8" w14:paraId="1FADE629" w14:textId="460CC29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4BB7F75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4BB7F75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4BB7F75" w:rsidR="329CAE8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0E72E8" w:rsidTr="64BB7F75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5E3D5630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57F6A011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785EA657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09A36A3D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4BB7F75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4C0E33D6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61457D2F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159A25CF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5AC407AD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4BB7F75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5C783AF4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249A7E5C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60BB5B60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5AD7293F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64BB7F75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1DFB6913" w14:textId="18261FF3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0803A23E" w14:textId="2D62423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5" w:type="dxa"/>
            <w:shd w:val="clear" w:color="auto" w:fill="auto"/>
            <w:tcMar/>
          </w:tcPr>
          <w:p w:rsidR="6B3D4038" w:rsidP="64BB7F75" w:rsidRDefault="6B3D4038" w14:paraId="30154296" w14:textId="3ED37AC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B3D40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="6B3D4038" w:rsidP="64BB7F75" w:rsidRDefault="6B3D4038" w14:paraId="6E7E1D25" w14:textId="743E91F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B3D40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4BB7F75" w:rsidTr="64BB7F75" w14:paraId="460D863A">
        <w:trPr>
          <w:trHeight w:val="300"/>
        </w:trPr>
        <w:tc>
          <w:tcPr>
            <w:tcW w:w="988" w:type="dxa"/>
            <w:vMerge/>
            <w:shd w:val="clear" w:color="auto" w:fill="auto"/>
            <w:tcMar/>
          </w:tcPr>
          <w:p w14:paraId="50A68F07"/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0F1D4009" w14:textId="1A3073A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33107A7F" w14:textId="04984FD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766FCBF4" w14:textId="27D1002F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74967A47" w14:textId="24A75BAD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vMerge/>
            <w:tcMar/>
          </w:tcPr>
          <w:p w14:paraId="4EB17778"/>
        </w:tc>
      </w:tr>
      <w:tr w:rsidR="64BB7F75" w:rsidTr="64BB7F75" w14:paraId="6F1F03B3">
        <w:trPr>
          <w:trHeight w:val="300"/>
        </w:trPr>
        <w:tc>
          <w:tcPr>
            <w:tcW w:w="988" w:type="dxa"/>
            <w:vMerge/>
            <w:shd w:val="clear" w:color="auto" w:fill="auto"/>
            <w:tcMar/>
          </w:tcPr>
          <w:p w14:paraId="2CF79942"/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73DE034B" w14:textId="00A67A0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793B3C95" w:rsidP="64BB7F75" w:rsidRDefault="793B3C95" w14:paraId="228AF41F" w14:textId="5995D886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793B3C9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34CA857C" w14:textId="00A67A0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2DA15D1D" w14:textId="00A67A0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14:paraId="369DCC20"/>
        </w:tc>
      </w:tr>
      <w:tr w:rsidRPr="002C7ECD" w:rsidR="008176B7" w:rsidTr="64BB7F75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4BB7F75" w14:paraId="746DF048" w14:textId="77777777">
        <w:tc>
          <w:tcPr>
            <w:tcW w:w="988" w:type="dxa"/>
            <w:vMerge w:val="restart"/>
            <w:shd w:val="clear" w:color="auto" w:fill="auto"/>
            <w:tcMar/>
          </w:tcPr>
          <w:p w:rsidR="64BB7F75" w:rsidP="64BB7F75" w:rsidRDefault="64BB7F75" w14:paraId="6C76FE70" w14:textId="474484B6">
            <w:pPr>
              <w:pStyle w:val="Standaard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60B89D7F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26827FAF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4E1B405C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26EE1CC0" w14:textId="61BF2EF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="5388B49E" w:rsidP="64BB7F75" w:rsidRDefault="5388B49E" w14:paraId="7FD0A3A3" w14:textId="6ACA9F96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5388B4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 240</w:t>
            </w:r>
          </w:p>
          <w:p w:rsidR="5388B49E" w:rsidP="64BB7F75" w:rsidRDefault="5388B49E" w14:paraId="4D904FB1" w14:textId="460CC29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5388B4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BPV: 640</w:t>
            </w:r>
          </w:p>
          <w:p w:rsidR="64BB7F75" w:rsidP="64BB7F75" w:rsidRDefault="64BB7F75" w14:paraId="0D137673" w14:textId="2AA81569">
            <w:pPr>
              <w:pStyle w:val="Standaard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8176B7" w:rsidTr="64BB7F75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0C25E2DC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08DB0A19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604E808C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6ED46EF9" w14:textId="195AFB0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4BB7F75" w:rsidTr="64BB7F75" w14:paraId="7D710DF8">
        <w:trPr>
          <w:trHeight w:val="300"/>
        </w:trPr>
        <w:tc>
          <w:tcPr>
            <w:tcW w:w="988" w:type="dxa"/>
            <w:vMerge/>
            <w:shd w:val="clear" w:color="auto" w:fill="auto"/>
            <w:tcMar/>
          </w:tcPr>
          <w:p w14:paraId="3381BFAC"/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46EF8001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615D345A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03E7E725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3178D65D" w14:textId="3DAF689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14:paraId="49355E2E"/>
        </w:tc>
      </w:tr>
      <w:tr w:rsidR="64BB7F75" w:rsidTr="64BB7F75" w14:paraId="4977CD8C">
        <w:trPr>
          <w:trHeight w:val="300"/>
        </w:trPr>
        <w:tc>
          <w:tcPr>
            <w:tcW w:w="988" w:type="dxa"/>
            <w:vMerge/>
            <w:shd w:val="clear" w:color="auto" w:fill="auto"/>
            <w:tcMar/>
          </w:tcPr>
          <w:p w14:paraId="2B1FA6EB"/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3529455C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0233DC92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4205EA24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2EEE1F9E" w14:textId="3B22665A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 &amp; B</w:t>
            </w:r>
          </w:p>
        </w:tc>
        <w:tc>
          <w:tcPr>
            <w:tcW w:w="1417" w:type="dxa"/>
            <w:vMerge/>
            <w:tcMar/>
          </w:tcPr>
          <w:p w14:paraId="669ACC7B"/>
        </w:tc>
      </w:tr>
      <w:tr w:rsidR="64BB7F75" w:rsidTr="64BB7F75" w14:paraId="0A27916F">
        <w:trPr>
          <w:trHeight w:val="300"/>
        </w:trPr>
        <w:tc>
          <w:tcPr>
            <w:tcW w:w="988" w:type="dxa"/>
            <w:vMerge/>
            <w:shd w:val="clear" w:color="auto" w:fill="auto"/>
            <w:tcMar/>
          </w:tcPr>
          <w:p w14:paraId="73C58D57"/>
        </w:tc>
        <w:tc>
          <w:tcPr>
            <w:tcW w:w="1665" w:type="dxa"/>
            <w:gridSpan w:val="2"/>
            <w:shd w:val="clear" w:color="auto" w:fill="auto"/>
            <w:tcMar/>
          </w:tcPr>
          <w:p w:rsidR="64BB7F75" w:rsidP="64BB7F75" w:rsidRDefault="64BB7F75" w14:paraId="60B3416E" w14:textId="00A67A0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425F1EDE" w14:textId="00A67A0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64BB7F75" w:rsidP="64BB7F75" w:rsidRDefault="64BB7F75" w14:paraId="07101A56" w14:textId="00A67A0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64BB7F75" w:rsidP="64BB7F75" w:rsidRDefault="64BB7F75" w14:paraId="31F3BCEC" w14:textId="00A67A01">
            <w:pPr>
              <w:pStyle w:val="Standaard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4BB7F75" w:rsidR="64BB7F7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14:paraId="0E2AC5F6"/>
        </w:tc>
      </w:tr>
      <w:tr w:rsidRPr="002C7ECD" w:rsidR="008176B7" w:rsidTr="64BB7F75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4BB7F75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5CBE11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987D7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3189C3E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0D2CDEE4" w14:textId="218900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64BB7F75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84B11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4BB7F75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D10E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828EC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4BB7F75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64BB7F75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64BB7F75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64BB7F75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4BB7F75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4BB7F75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64BB7F75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64BB7F75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64BB7F75" w:rsidRDefault="008176B7" w14:paraId="0AD9952E" w14:textId="6DF5A9F3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4BB7F7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64BB7F75" w:rsidR="4CDED4A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480</w:t>
            </w:r>
          </w:p>
          <w:p w:rsidRPr="002C7ECD" w:rsidR="008176B7" w:rsidP="64BB7F75" w:rsidRDefault="008176B7" w14:paraId="5277C99C" w14:textId="5BDB8CC3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64BB7F7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64BB7F75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64BB7F75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4BB7F75" w:rsidR="7EBFBA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1280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E33" w:rsidP="009854D5" w:rsidRDefault="007A3E33" w14:paraId="0DBD7CA0" w14:textId="77777777">
      <w:r>
        <w:separator/>
      </w:r>
    </w:p>
  </w:endnote>
  <w:endnote w:type="continuationSeparator" w:id="0">
    <w:p w:rsidR="007A3E33" w:rsidP="009854D5" w:rsidRDefault="007A3E33" w14:paraId="1982F11F" w14:textId="77777777">
      <w:r>
        <w:continuationSeparator/>
      </w:r>
    </w:p>
  </w:endnote>
  <w:endnote w:type="continuationNotice" w:id="1">
    <w:p w:rsidR="007A3E33" w:rsidRDefault="007A3E33" w14:paraId="0A2AA8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E33" w:rsidP="009854D5" w:rsidRDefault="007A3E33" w14:paraId="5BE3A5C0" w14:textId="77777777">
      <w:r>
        <w:separator/>
      </w:r>
    </w:p>
  </w:footnote>
  <w:footnote w:type="continuationSeparator" w:id="0">
    <w:p w:rsidR="007A3E33" w:rsidP="009854D5" w:rsidRDefault="007A3E33" w14:paraId="793B9915" w14:textId="77777777">
      <w:r>
        <w:continuationSeparator/>
      </w:r>
    </w:p>
  </w:footnote>
  <w:footnote w:type="continuationNotice" w:id="1">
    <w:p w:rsidR="007A3E33" w:rsidRDefault="007A3E33" w14:paraId="2D1FE58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9080A"/>
    <w:rsid w:val="001A231B"/>
    <w:rsid w:val="001D75CA"/>
    <w:rsid w:val="00212A00"/>
    <w:rsid w:val="00214179"/>
    <w:rsid w:val="00230DF8"/>
    <w:rsid w:val="00262AD8"/>
    <w:rsid w:val="002902F3"/>
    <w:rsid w:val="00294CDC"/>
    <w:rsid w:val="002960CA"/>
    <w:rsid w:val="002C7ECD"/>
    <w:rsid w:val="00313231"/>
    <w:rsid w:val="00323729"/>
    <w:rsid w:val="003259F9"/>
    <w:rsid w:val="003313BC"/>
    <w:rsid w:val="003B5043"/>
    <w:rsid w:val="00415B5E"/>
    <w:rsid w:val="004421F8"/>
    <w:rsid w:val="00483383"/>
    <w:rsid w:val="00491F2B"/>
    <w:rsid w:val="00497158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02DD0"/>
    <w:rsid w:val="00645BDE"/>
    <w:rsid w:val="00695F05"/>
    <w:rsid w:val="006A0F5C"/>
    <w:rsid w:val="0071357D"/>
    <w:rsid w:val="007A3E33"/>
    <w:rsid w:val="007D6441"/>
    <w:rsid w:val="008113BD"/>
    <w:rsid w:val="008170BA"/>
    <w:rsid w:val="008176B7"/>
    <w:rsid w:val="00820BF9"/>
    <w:rsid w:val="00832358"/>
    <w:rsid w:val="00837BDF"/>
    <w:rsid w:val="00841F65"/>
    <w:rsid w:val="00886186"/>
    <w:rsid w:val="008904D8"/>
    <w:rsid w:val="008A2B00"/>
    <w:rsid w:val="008E3D64"/>
    <w:rsid w:val="008F76D0"/>
    <w:rsid w:val="00934D22"/>
    <w:rsid w:val="009854D5"/>
    <w:rsid w:val="00991A43"/>
    <w:rsid w:val="009C5EC9"/>
    <w:rsid w:val="009D7AF2"/>
    <w:rsid w:val="00A72E18"/>
    <w:rsid w:val="00A82C9B"/>
    <w:rsid w:val="00AB64DB"/>
    <w:rsid w:val="00AC67B5"/>
    <w:rsid w:val="00AC7A76"/>
    <w:rsid w:val="00AD169A"/>
    <w:rsid w:val="00AF2E7A"/>
    <w:rsid w:val="00B02F71"/>
    <w:rsid w:val="00B06328"/>
    <w:rsid w:val="00B55894"/>
    <w:rsid w:val="00B62262"/>
    <w:rsid w:val="00B9146C"/>
    <w:rsid w:val="00BB7272"/>
    <w:rsid w:val="00BE1E25"/>
    <w:rsid w:val="00C01ABE"/>
    <w:rsid w:val="00C06F23"/>
    <w:rsid w:val="00C123A7"/>
    <w:rsid w:val="00C1593E"/>
    <w:rsid w:val="00C23D5D"/>
    <w:rsid w:val="00C262EF"/>
    <w:rsid w:val="00C415C4"/>
    <w:rsid w:val="00C82689"/>
    <w:rsid w:val="00CC1109"/>
    <w:rsid w:val="00CC127E"/>
    <w:rsid w:val="00D5070E"/>
    <w:rsid w:val="00DC30F8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00FD56FB"/>
    <w:rsid w:val="03C90A66"/>
    <w:rsid w:val="0DD5610B"/>
    <w:rsid w:val="0DD5610B"/>
    <w:rsid w:val="1FFC7B6D"/>
    <w:rsid w:val="2322B460"/>
    <w:rsid w:val="23923B7B"/>
    <w:rsid w:val="24CFEC90"/>
    <w:rsid w:val="26208A80"/>
    <w:rsid w:val="266BBCF1"/>
    <w:rsid w:val="266BBCF1"/>
    <w:rsid w:val="329CAE87"/>
    <w:rsid w:val="33522D7F"/>
    <w:rsid w:val="3689CE41"/>
    <w:rsid w:val="38259EA2"/>
    <w:rsid w:val="3EFA5485"/>
    <w:rsid w:val="4CDED4AE"/>
    <w:rsid w:val="5322B3A7"/>
    <w:rsid w:val="5388B49E"/>
    <w:rsid w:val="5B0D481C"/>
    <w:rsid w:val="6203A297"/>
    <w:rsid w:val="64BB7F75"/>
    <w:rsid w:val="6B3D4038"/>
    <w:rsid w:val="745AF409"/>
    <w:rsid w:val="76756126"/>
    <w:rsid w:val="793B3C95"/>
    <w:rsid w:val="7EBFB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Sita Dijkstra</lastModifiedBy>
  <revision>4</revision>
  <dcterms:created xsi:type="dcterms:W3CDTF">2023-06-21T09:47:00.0000000Z</dcterms:created>
  <dcterms:modified xsi:type="dcterms:W3CDTF">2023-07-12T12:00:14.1633689Z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